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64" w:rsidRPr="00376C64" w:rsidRDefault="00376C64" w:rsidP="00376C64">
      <w:pPr>
        <w:shd w:val="clear" w:color="auto" w:fill="FFFFFF"/>
        <w:spacing w:after="0" w:line="225" w:lineRule="atLeast"/>
        <w:ind w:firstLine="368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376C64" w:rsidRPr="00376C64" w:rsidRDefault="00376C64" w:rsidP="00376C64">
      <w:pPr>
        <w:shd w:val="clear" w:color="auto" w:fill="FFFFFF"/>
        <w:spacing w:after="0" w:line="225" w:lineRule="atLeast"/>
        <w:ind w:firstLine="3686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6C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к Административному регламенту</w:t>
      </w:r>
    </w:p>
    <w:p w:rsidR="00376C64" w:rsidRPr="00376C64" w:rsidRDefault="00376C64" w:rsidP="00376C64">
      <w:pPr>
        <w:shd w:val="clear" w:color="auto" w:fill="FFFFFF"/>
        <w:spacing w:after="0" w:line="225" w:lineRule="atLeast"/>
        <w:ind w:firstLine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C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предоставления муниципальной услуги «Присвоение и изменение нумерации</w:t>
      </w:r>
    </w:p>
    <w:p w:rsidR="00376C64" w:rsidRPr="00376C64" w:rsidRDefault="00376C64" w:rsidP="00376C64">
      <w:pPr>
        <w:shd w:val="clear" w:color="auto" w:fill="FFFFFF"/>
        <w:spacing w:after="0" w:line="225" w:lineRule="atLeast"/>
        <w:ind w:firstLine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C64">
        <w:rPr>
          <w:rFonts w:ascii="Times New Roman" w:eastAsia="Times New Roman" w:hAnsi="Times New Roman"/>
          <w:sz w:val="24"/>
          <w:szCs w:val="24"/>
          <w:lang w:eastAsia="ru-RU"/>
        </w:rPr>
        <w:t>жилых помещений на территории муниципального образования «Муки-Каксинское»</w:t>
      </w:r>
    </w:p>
    <w:p w:rsidR="00376C64" w:rsidRPr="00376C64" w:rsidRDefault="00376C64" w:rsidP="00376C64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76C64" w:rsidRPr="00376C64" w:rsidRDefault="00376C64" w:rsidP="00376C6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76C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4836"/>
      </w:tblGrid>
      <w:tr w:rsidR="00376C64" w:rsidRPr="00376C64" w:rsidTr="00E4228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C64" w:rsidRPr="00376C64" w:rsidRDefault="00376C64" w:rsidP="00376C64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76C64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C64" w:rsidRPr="00376C64" w:rsidRDefault="00376C64" w:rsidP="00376C6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Главе муниципального образования  </w:t>
            </w:r>
          </w:p>
          <w:p w:rsidR="00376C64" w:rsidRPr="00376C64" w:rsidRDefault="00376C64" w:rsidP="00376C6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«Муки-Каксинское»</w:t>
            </w:r>
          </w:p>
          <w:p w:rsidR="00376C64" w:rsidRPr="00376C64" w:rsidRDefault="00376C64" w:rsidP="00376C6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______________________________________,</w:t>
            </w:r>
          </w:p>
          <w:p w:rsidR="00376C64" w:rsidRPr="00376C64" w:rsidRDefault="00376C64" w:rsidP="00376C6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от____________________________________</w:t>
            </w:r>
          </w:p>
          <w:p w:rsidR="00376C64" w:rsidRPr="00376C64" w:rsidRDefault="00376C64" w:rsidP="00376C6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376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(ей) по адресу:____________</w:t>
            </w:r>
          </w:p>
          <w:p w:rsidR="00376C64" w:rsidRPr="00376C64" w:rsidRDefault="00376C64" w:rsidP="00376C6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376C64" w:rsidRPr="00376C64" w:rsidRDefault="00376C64" w:rsidP="00376C6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Паспорт_________№____________________</w:t>
            </w:r>
          </w:p>
          <w:p w:rsidR="00376C64" w:rsidRPr="00376C64" w:rsidRDefault="00376C64" w:rsidP="00376C6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376C64" w:rsidRPr="00376C64" w:rsidRDefault="00376C64" w:rsidP="00376C6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376C64" w:rsidRPr="00376C64" w:rsidRDefault="00376C64" w:rsidP="00376C6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376C64" w:rsidRPr="00376C64" w:rsidRDefault="00376C64" w:rsidP="00376C6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рождения_________________________</w:t>
            </w:r>
          </w:p>
          <w:p w:rsidR="00376C64" w:rsidRPr="00376C64" w:rsidRDefault="00376C64" w:rsidP="00376C6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 _________________________________</w:t>
            </w:r>
          </w:p>
        </w:tc>
      </w:tr>
      <w:tr w:rsidR="00376C64" w:rsidRPr="00376C64" w:rsidTr="00E4228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64" w:rsidRPr="00376C64" w:rsidRDefault="00376C64" w:rsidP="00376C64">
            <w:pPr>
              <w:spacing w:after="0" w:line="225" w:lineRule="atLeast"/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64" w:rsidRPr="00376C64" w:rsidRDefault="00376C64" w:rsidP="00376C6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6C64" w:rsidRPr="00376C64" w:rsidRDefault="00376C64" w:rsidP="00376C6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76C64" w:rsidRPr="00376C64" w:rsidRDefault="00376C64" w:rsidP="00376C6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6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76C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76C64" w:rsidRPr="00376C64" w:rsidRDefault="00376C64" w:rsidP="00376C64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6C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ЗАЯВЛЕНИЕ</w:t>
      </w:r>
    </w:p>
    <w:p w:rsidR="00376C64" w:rsidRPr="00376C64" w:rsidRDefault="00376C64" w:rsidP="00376C6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6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присвоении, изменении (аннулировании)</w:t>
      </w:r>
      <w:r w:rsidRPr="00376C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376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адреса жилого помещения</w:t>
      </w:r>
    </w:p>
    <w:p w:rsidR="00376C64" w:rsidRPr="00376C64" w:rsidRDefault="00376C64" w:rsidP="00376C64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76C64" w:rsidRPr="00376C64" w:rsidRDefault="00376C64" w:rsidP="00376C64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присвоить, изменить (аннулировать) адрес жилого помещения, расположенного____________________________________________________________________________________________________________________________________________</w:t>
      </w:r>
    </w:p>
    <w:p w:rsidR="00376C64" w:rsidRPr="00376C64" w:rsidRDefault="00376C64" w:rsidP="00376C6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376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376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:_____________________________________________________________________</w:t>
      </w:r>
    </w:p>
    <w:p w:rsidR="00376C64" w:rsidRPr="00376C64" w:rsidRDefault="00376C64" w:rsidP="00376C6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6C64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</w:t>
      </w:r>
    </w:p>
    <w:p w:rsidR="00376C64" w:rsidRPr="00376C64" w:rsidRDefault="00376C64" w:rsidP="00376C6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 предоставления ответа: </w:t>
      </w:r>
      <w:r w:rsidRPr="00376C6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нарочно, почтовым отправлением, другое____________________________________________________</w:t>
      </w:r>
      <w:r w:rsidRPr="00376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(нужное подчеркнуть).</w:t>
      </w:r>
    </w:p>
    <w:p w:rsidR="00376C64" w:rsidRPr="00376C64" w:rsidRDefault="00376C64" w:rsidP="00376C6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6C64" w:rsidRPr="00376C64" w:rsidRDefault="00376C64" w:rsidP="00376C6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заявлению прилагаю следующие документы:</w:t>
      </w:r>
    </w:p>
    <w:p w:rsidR="00376C64" w:rsidRPr="00376C64" w:rsidRDefault="00376C64" w:rsidP="00376C6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6C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C64" w:rsidRPr="00376C64" w:rsidRDefault="00376C64" w:rsidP="00376C64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76C64" w:rsidRPr="00376C64" w:rsidRDefault="00376C64" w:rsidP="00376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6C64">
        <w:rPr>
          <w:rFonts w:ascii="Times New Roman" w:eastAsia="Times New Roman" w:hAnsi="Times New Roman"/>
          <w:sz w:val="24"/>
          <w:szCs w:val="24"/>
        </w:rPr>
        <w:t>Подпись заявителя: ___________________________/расшифровка/</w:t>
      </w:r>
    </w:p>
    <w:p w:rsidR="00376C64" w:rsidRPr="00376C64" w:rsidRDefault="00376C64" w:rsidP="00376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6C64" w:rsidRPr="00376C64" w:rsidRDefault="00376C64" w:rsidP="00376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6C64">
        <w:rPr>
          <w:rFonts w:ascii="Times New Roman" w:eastAsia="Times New Roman" w:hAnsi="Times New Roman"/>
          <w:sz w:val="24"/>
          <w:szCs w:val="24"/>
        </w:rPr>
        <w:t>Дата:</w:t>
      </w:r>
    </w:p>
    <w:p w:rsidR="00376C64" w:rsidRPr="00376C64" w:rsidRDefault="00376C64" w:rsidP="00376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6C64" w:rsidRPr="00376C64" w:rsidRDefault="00376C64" w:rsidP="00376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6C64">
        <w:rPr>
          <w:rFonts w:ascii="Times New Roman" w:eastAsia="Times New Roman" w:hAnsi="Times New Roman"/>
          <w:sz w:val="24"/>
          <w:szCs w:val="24"/>
        </w:rPr>
        <w:t>Настоящим заявлением даю согласие на обработку своих персональных данных в соответствии с Федеральным законом от 27 июля 2006 года № 152-ФЗ «О персональных данных»: __________________</w:t>
      </w:r>
    </w:p>
    <w:p w:rsidR="0096539C" w:rsidRPr="00376C64" w:rsidRDefault="0096539C" w:rsidP="00376C64">
      <w:bookmarkStart w:id="0" w:name="_GoBack"/>
      <w:bookmarkEnd w:id="0"/>
    </w:p>
    <w:sectPr w:rsidR="0096539C" w:rsidRPr="0037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12" w:rsidRDefault="00677112" w:rsidP="009C4C66">
      <w:pPr>
        <w:spacing w:after="0" w:line="240" w:lineRule="auto"/>
      </w:pPr>
      <w:r>
        <w:separator/>
      </w:r>
    </w:p>
  </w:endnote>
  <w:endnote w:type="continuationSeparator" w:id="0">
    <w:p w:rsidR="00677112" w:rsidRDefault="00677112" w:rsidP="009C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12" w:rsidRDefault="00677112" w:rsidP="009C4C66">
      <w:pPr>
        <w:spacing w:after="0" w:line="240" w:lineRule="auto"/>
      </w:pPr>
      <w:r>
        <w:separator/>
      </w:r>
    </w:p>
  </w:footnote>
  <w:footnote w:type="continuationSeparator" w:id="0">
    <w:p w:rsidR="00677112" w:rsidRDefault="00677112" w:rsidP="009C4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66"/>
    <w:rsid w:val="00206565"/>
    <w:rsid w:val="00294682"/>
    <w:rsid w:val="00376C64"/>
    <w:rsid w:val="004B7C22"/>
    <w:rsid w:val="00677112"/>
    <w:rsid w:val="006B4AFC"/>
    <w:rsid w:val="00854F8C"/>
    <w:rsid w:val="0096539C"/>
    <w:rsid w:val="009C4C66"/>
    <w:rsid w:val="00E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4C6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4C66"/>
    <w:rPr>
      <w:sz w:val="20"/>
      <w:szCs w:val="20"/>
    </w:rPr>
  </w:style>
  <w:style w:type="character" w:styleId="a5">
    <w:name w:val="footnote reference"/>
    <w:rsid w:val="009C4C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4C6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4C66"/>
    <w:rPr>
      <w:sz w:val="20"/>
      <w:szCs w:val="20"/>
    </w:rPr>
  </w:style>
  <w:style w:type="character" w:styleId="a5">
    <w:name w:val="footnote reference"/>
    <w:rsid w:val="009C4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2</cp:revision>
  <dcterms:created xsi:type="dcterms:W3CDTF">2019-03-20T04:38:00Z</dcterms:created>
  <dcterms:modified xsi:type="dcterms:W3CDTF">2019-03-20T04:38:00Z</dcterms:modified>
</cp:coreProperties>
</file>